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C4FA" w14:textId="77777777" w:rsidR="00C71DAC" w:rsidRPr="007A4F11" w:rsidRDefault="00C71DAC" w:rsidP="00C71DAC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</w:pPr>
    </w:p>
    <w:p w14:paraId="7CE3A91F" w14:textId="6DB1CB40" w:rsidR="00C71DAC" w:rsidRDefault="00C71DAC" w:rsidP="00C71DA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Thank you for volunteering your time and skills for </w:t>
      </w:r>
      <w:r w:rsidR="008B5756">
        <w:rPr>
          <w:rFonts w:ascii="Times New Roman" w:hAnsi="Times New Roman" w:cs="Times New Roman"/>
          <w:color w:val="333333"/>
          <w:sz w:val="24"/>
          <w:szCs w:val="24"/>
        </w:rPr>
        <w:t>Circle of Hope UAE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! We are grateful for the vital support of volunteers joining </w:t>
      </w:r>
      <w:r w:rsidR="008B5756">
        <w:rPr>
          <w:rFonts w:ascii="Times New Roman" w:hAnsi="Times New Roman" w:cs="Times New Roman"/>
          <w:color w:val="333333"/>
          <w:sz w:val="24"/>
          <w:szCs w:val="24"/>
        </w:rPr>
        <w:t xml:space="preserve">our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>team to make it all happen!</w:t>
      </w:r>
    </w:p>
    <w:p w14:paraId="58CF406C" w14:textId="77777777" w:rsidR="008B5756" w:rsidRPr="007A4F11" w:rsidRDefault="008B5756" w:rsidP="00C71DA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4DC0EBC" w14:textId="61CC3087" w:rsidR="00C71DAC" w:rsidRDefault="00C71DAC" w:rsidP="00C71DA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This application form helps us to know our volunteers better. </w:t>
      </w:r>
    </w:p>
    <w:p w14:paraId="716E8B66" w14:textId="77777777" w:rsidR="00FB0FC0" w:rsidRPr="007A4F11" w:rsidRDefault="00FB0FC0" w:rsidP="00C71D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E2188" w14:textId="77777777" w:rsidR="00C71DAC" w:rsidRPr="007A4F11" w:rsidRDefault="00C71DAC" w:rsidP="00C71DAC">
      <w:pPr>
        <w:shd w:val="clear" w:color="auto" w:fill="8C8C8C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(A) 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ab/>
        <w:t xml:space="preserve"> Personal Details</w:t>
      </w:r>
    </w:p>
    <w:p w14:paraId="09C93314" w14:textId="77777777" w:rsidR="00C71DAC" w:rsidRPr="007A4F11" w:rsidRDefault="00C71DAC" w:rsidP="00C71DAC">
      <w:pPr>
        <w:rPr>
          <w:rFonts w:ascii="Times New Roman" w:hAnsi="Times New Roman" w:cs="Times New Roman"/>
          <w:sz w:val="24"/>
          <w:szCs w:val="24"/>
        </w:rPr>
      </w:pPr>
    </w:p>
    <w:p w14:paraId="06B9437C" w14:textId="5C77891E" w:rsidR="00C71DAC" w:rsidRDefault="00C71DAC" w:rsidP="00C71DAC">
      <w:p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 xml:space="preserve"> First </w:t>
      </w:r>
      <w:r w:rsidR="008B5756">
        <w:rPr>
          <w:rFonts w:ascii="Times New Roman" w:hAnsi="Times New Roman" w:cs="Times New Roman"/>
          <w:sz w:val="24"/>
          <w:szCs w:val="24"/>
        </w:rPr>
        <w:t>n</w:t>
      </w:r>
      <w:r w:rsidRPr="007A4F11">
        <w:rPr>
          <w:rFonts w:ascii="Times New Roman" w:hAnsi="Times New Roman" w:cs="Times New Roman"/>
          <w:sz w:val="24"/>
          <w:szCs w:val="24"/>
        </w:rPr>
        <w:t xml:space="preserve">ame:  _______________________________ Last </w:t>
      </w:r>
      <w:r w:rsidR="008B5756">
        <w:rPr>
          <w:rFonts w:ascii="Times New Roman" w:hAnsi="Times New Roman" w:cs="Times New Roman"/>
          <w:sz w:val="24"/>
          <w:szCs w:val="24"/>
        </w:rPr>
        <w:t>n</w:t>
      </w:r>
      <w:r w:rsidRPr="007A4F11">
        <w:rPr>
          <w:rFonts w:ascii="Times New Roman" w:hAnsi="Times New Roman" w:cs="Times New Roman"/>
          <w:sz w:val="24"/>
          <w:szCs w:val="24"/>
        </w:rPr>
        <w:t>ame: _____________________</w:t>
      </w:r>
      <w:r w:rsidR="00FB0FC0">
        <w:rPr>
          <w:rFonts w:ascii="Times New Roman" w:hAnsi="Times New Roman" w:cs="Times New Roman"/>
          <w:sz w:val="24"/>
          <w:szCs w:val="24"/>
        </w:rPr>
        <w:t>____</w:t>
      </w:r>
      <w:r w:rsidRPr="007A4F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F72A24" w14:textId="77777777" w:rsidR="00FB0FC0" w:rsidRPr="007A4F11" w:rsidRDefault="00FB0FC0" w:rsidP="00C71DAC">
      <w:pPr>
        <w:rPr>
          <w:rFonts w:ascii="Times New Roman" w:hAnsi="Times New Roman" w:cs="Times New Roman"/>
          <w:sz w:val="24"/>
          <w:szCs w:val="24"/>
        </w:rPr>
      </w:pPr>
    </w:p>
    <w:p w14:paraId="7C1A7CAF" w14:textId="77777777" w:rsidR="008B5756" w:rsidRDefault="00C71DAC" w:rsidP="00C71DAC">
      <w:p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>Joining date: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AEE3" w14:textId="4E658763" w:rsidR="00C71DAC" w:rsidRDefault="00FB0FC0" w:rsidP="00C7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</w:t>
      </w:r>
      <w:r w:rsidR="008B575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8B5756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C71DAC" w:rsidRPr="007A4F11">
        <w:rPr>
          <w:rFonts w:ascii="Times New Roman" w:hAnsi="Times New Roman" w:cs="Times New Roman"/>
          <w:sz w:val="24"/>
          <w:szCs w:val="24"/>
        </w:rPr>
        <w:t>: _________________</w:t>
      </w:r>
      <w:r w:rsidR="00C71DAC">
        <w:rPr>
          <w:rFonts w:ascii="Times New Roman" w:hAnsi="Times New Roman" w:cs="Times New Roman"/>
          <w:sz w:val="24"/>
          <w:szCs w:val="24"/>
        </w:rPr>
        <w:softHyphen/>
      </w:r>
      <w:r w:rsidR="00C71DAC">
        <w:rPr>
          <w:rFonts w:ascii="Times New Roman" w:hAnsi="Times New Roman" w:cs="Times New Roman"/>
          <w:sz w:val="24"/>
          <w:szCs w:val="24"/>
        </w:rPr>
        <w:softHyphen/>
      </w:r>
      <w:r w:rsidR="00C71DAC">
        <w:rPr>
          <w:rFonts w:ascii="Times New Roman" w:hAnsi="Times New Roman" w:cs="Times New Roman"/>
          <w:sz w:val="24"/>
          <w:szCs w:val="24"/>
        </w:rPr>
        <w:softHyphen/>
      </w:r>
      <w:r w:rsidR="00C71DAC">
        <w:rPr>
          <w:rFonts w:ascii="Times New Roman" w:hAnsi="Times New Roman" w:cs="Times New Roman"/>
          <w:sz w:val="24"/>
          <w:szCs w:val="24"/>
        </w:rPr>
        <w:softHyphen/>
      </w:r>
      <w:r w:rsidR="00C71DAC">
        <w:rPr>
          <w:rFonts w:ascii="Times New Roman" w:hAnsi="Times New Roman" w:cs="Times New Roman"/>
          <w:sz w:val="24"/>
          <w:szCs w:val="24"/>
        </w:rPr>
        <w:softHyphen/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7DD62A7" w14:textId="77777777" w:rsidR="00FB0FC0" w:rsidRPr="007A4F11" w:rsidRDefault="00FB0FC0" w:rsidP="00C71DAC">
      <w:pPr>
        <w:rPr>
          <w:rFonts w:ascii="Times New Roman" w:hAnsi="Times New Roman" w:cs="Times New Roman"/>
          <w:sz w:val="24"/>
          <w:szCs w:val="24"/>
        </w:rPr>
      </w:pPr>
    </w:p>
    <w:p w14:paraId="2767EED7" w14:textId="49E9F5C7" w:rsidR="00C71DAC" w:rsidRDefault="00C71DAC" w:rsidP="00C71DAC">
      <w:p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>Occupation: ________________________________</w:t>
      </w:r>
      <w:r w:rsidR="00FB0FC0">
        <w:rPr>
          <w:rFonts w:ascii="Times New Roman" w:hAnsi="Times New Roman" w:cs="Times New Roman"/>
          <w:sz w:val="24"/>
          <w:szCs w:val="24"/>
        </w:rPr>
        <w:t xml:space="preserve">Visa </w:t>
      </w:r>
      <w:r w:rsidR="008B5756">
        <w:rPr>
          <w:rFonts w:ascii="Times New Roman" w:hAnsi="Times New Roman" w:cs="Times New Roman"/>
          <w:sz w:val="24"/>
          <w:szCs w:val="24"/>
        </w:rPr>
        <w:t>s</w:t>
      </w:r>
      <w:r w:rsidR="00FB0FC0">
        <w:rPr>
          <w:rFonts w:ascii="Times New Roman" w:hAnsi="Times New Roman" w:cs="Times New Roman"/>
          <w:sz w:val="24"/>
          <w:szCs w:val="24"/>
        </w:rPr>
        <w:t>tatus</w:t>
      </w:r>
      <w:r w:rsidRPr="007A4F11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0FC0">
        <w:rPr>
          <w:rFonts w:ascii="Times New Roman" w:hAnsi="Times New Roman" w:cs="Times New Roman"/>
          <w:sz w:val="24"/>
          <w:szCs w:val="24"/>
        </w:rPr>
        <w:t>_____</w:t>
      </w:r>
    </w:p>
    <w:p w14:paraId="4F0A500B" w14:textId="77777777" w:rsidR="00FB0FC0" w:rsidRPr="007A4F11" w:rsidRDefault="00FB0FC0" w:rsidP="00C71DAC">
      <w:pPr>
        <w:rPr>
          <w:rFonts w:ascii="Times New Roman" w:hAnsi="Times New Roman" w:cs="Times New Roman"/>
          <w:sz w:val="24"/>
          <w:szCs w:val="24"/>
        </w:rPr>
      </w:pPr>
    </w:p>
    <w:p w14:paraId="195EBB68" w14:textId="77777777" w:rsidR="008B5756" w:rsidRDefault="00C71DAC" w:rsidP="00C71DAC">
      <w:p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>Nationality: ________________________________</w:t>
      </w:r>
    </w:p>
    <w:p w14:paraId="594286AB" w14:textId="414BF0B9" w:rsidR="00C71DAC" w:rsidRDefault="00C71DAC" w:rsidP="00C71DAC">
      <w:p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>Gender M/F</w:t>
      </w:r>
      <w:r w:rsidR="008B5756">
        <w:rPr>
          <w:rFonts w:ascii="Times New Roman" w:hAnsi="Times New Roman" w:cs="Times New Roman"/>
          <w:sz w:val="24"/>
          <w:szCs w:val="24"/>
        </w:rPr>
        <w:t>/Prefer not to disclose</w:t>
      </w:r>
      <w:r w:rsidRPr="007A4F11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0FC0">
        <w:rPr>
          <w:rFonts w:ascii="Times New Roman" w:hAnsi="Times New Roman" w:cs="Times New Roman"/>
          <w:sz w:val="24"/>
          <w:szCs w:val="24"/>
        </w:rPr>
        <w:t>____</w:t>
      </w:r>
    </w:p>
    <w:p w14:paraId="715A2316" w14:textId="77777777" w:rsidR="00FB0FC0" w:rsidRPr="007A4F11" w:rsidRDefault="00FB0FC0" w:rsidP="00C71DAC">
      <w:pPr>
        <w:rPr>
          <w:rFonts w:ascii="Times New Roman" w:hAnsi="Times New Roman" w:cs="Times New Roman"/>
          <w:sz w:val="24"/>
          <w:szCs w:val="24"/>
        </w:rPr>
      </w:pPr>
    </w:p>
    <w:p w14:paraId="683542C8" w14:textId="09215C74" w:rsidR="00C71DAC" w:rsidRDefault="00C71DAC" w:rsidP="00C71DAC">
      <w:p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 xml:space="preserve">Email </w:t>
      </w:r>
      <w:r w:rsidR="008B5756">
        <w:rPr>
          <w:rFonts w:ascii="Times New Roman" w:hAnsi="Times New Roman" w:cs="Times New Roman"/>
          <w:sz w:val="24"/>
          <w:szCs w:val="24"/>
        </w:rPr>
        <w:t>a</w:t>
      </w:r>
      <w:r w:rsidR="00FB0FC0" w:rsidRPr="007A4F11">
        <w:rPr>
          <w:rFonts w:ascii="Times New Roman" w:hAnsi="Times New Roman" w:cs="Times New Roman"/>
          <w:sz w:val="24"/>
          <w:szCs w:val="24"/>
        </w:rPr>
        <w:t>ddress: _</w:t>
      </w:r>
      <w:r w:rsidRPr="007A4F1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B0FC0">
        <w:rPr>
          <w:rFonts w:ascii="Times New Roman" w:hAnsi="Times New Roman" w:cs="Times New Roman"/>
          <w:sz w:val="24"/>
          <w:szCs w:val="24"/>
        </w:rPr>
        <w:t>______</w:t>
      </w:r>
    </w:p>
    <w:p w14:paraId="011B86FD" w14:textId="77777777" w:rsidR="00FB0FC0" w:rsidRPr="007A4F11" w:rsidRDefault="00FB0FC0" w:rsidP="00C71DAC">
      <w:pPr>
        <w:rPr>
          <w:rFonts w:ascii="Times New Roman" w:hAnsi="Times New Roman" w:cs="Times New Roman"/>
          <w:sz w:val="24"/>
          <w:szCs w:val="24"/>
        </w:rPr>
      </w:pPr>
    </w:p>
    <w:p w14:paraId="5E4FEBBD" w14:textId="7F8544A9" w:rsidR="00C71DAC" w:rsidRDefault="00C71DAC" w:rsidP="00C71DAC">
      <w:p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>Mobile ____________________________</w:t>
      </w:r>
      <w:r w:rsidR="00F66609">
        <w:rPr>
          <w:rFonts w:ascii="Times New Roman" w:hAnsi="Times New Roman" w:cs="Times New Roman"/>
          <w:sz w:val="24"/>
          <w:szCs w:val="24"/>
        </w:rPr>
        <w:t xml:space="preserve"> </w:t>
      </w:r>
      <w:r w:rsidRPr="007A4F11">
        <w:rPr>
          <w:rFonts w:ascii="Times New Roman" w:hAnsi="Times New Roman" w:cs="Times New Roman"/>
          <w:sz w:val="24"/>
          <w:szCs w:val="24"/>
        </w:rPr>
        <w:t xml:space="preserve">Emergency </w:t>
      </w:r>
      <w:r w:rsidR="008B5756">
        <w:rPr>
          <w:rFonts w:ascii="Times New Roman" w:hAnsi="Times New Roman" w:cs="Times New Roman"/>
          <w:sz w:val="24"/>
          <w:szCs w:val="24"/>
        </w:rPr>
        <w:t>c</w:t>
      </w:r>
      <w:r w:rsidRPr="007A4F11">
        <w:rPr>
          <w:rFonts w:ascii="Times New Roman" w:hAnsi="Times New Roman" w:cs="Times New Roman"/>
          <w:sz w:val="24"/>
          <w:szCs w:val="24"/>
        </w:rPr>
        <w:t xml:space="preserve">ontact </w:t>
      </w:r>
      <w:r w:rsidR="008B5756">
        <w:rPr>
          <w:rFonts w:ascii="Times New Roman" w:hAnsi="Times New Roman" w:cs="Times New Roman"/>
          <w:sz w:val="24"/>
          <w:szCs w:val="24"/>
        </w:rPr>
        <w:t>n</w:t>
      </w:r>
      <w:r w:rsidRPr="007A4F11">
        <w:rPr>
          <w:rFonts w:ascii="Times New Roman" w:hAnsi="Times New Roman" w:cs="Times New Roman"/>
          <w:sz w:val="24"/>
          <w:szCs w:val="24"/>
        </w:rPr>
        <w:t>umber: ________________</w:t>
      </w:r>
      <w:r w:rsidR="00FB0FC0">
        <w:rPr>
          <w:rFonts w:ascii="Times New Roman" w:hAnsi="Times New Roman" w:cs="Times New Roman"/>
          <w:sz w:val="24"/>
          <w:szCs w:val="24"/>
        </w:rPr>
        <w:t>___</w:t>
      </w:r>
    </w:p>
    <w:p w14:paraId="2940132F" w14:textId="77777777" w:rsidR="00FB0FC0" w:rsidRPr="007A4F11" w:rsidRDefault="00FB0FC0" w:rsidP="00C71DAC">
      <w:pPr>
        <w:rPr>
          <w:rFonts w:ascii="Times New Roman" w:hAnsi="Times New Roman" w:cs="Times New Roman"/>
          <w:sz w:val="24"/>
          <w:szCs w:val="24"/>
        </w:rPr>
      </w:pPr>
    </w:p>
    <w:p w14:paraId="3B139FE1" w14:textId="655DFFBE" w:rsidR="00C71DAC" w:rsidRPr="007A4F11" w:rsidRDefault="00C71DAC" w:rsidP="00C71DAC">
      <w:pPr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Home </w:t>
      </w:r>
      <w:r w:rsidR="008B5756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>ddress:</w:t>
      </w:r>
    </w:p>
    <w:p w14:paraId="7AE95BFE" w14:textId="0E02FF25" w:rsidR="00C71DAC" w:rsidRPr="003B3B63" w:rsidRDefault="003B3B63" w:rsidP="00C71DAC">
      <w:pPr>
        <w:rPr>
          <w:rFonts w:ascii="Times New Roman" w:hAnsi="Times New Roman" w:cs="Times New Roman"/>
          <w:color w:val="5F5F5F"/>
          <w:sz w:val="24"/>
          <w:szCs w:val="24"/>
        </w:rPr>
      </w:pPr>
      <w:r w:rsidRPr="003B3B63">
        <w:rPr>
          <w:rFonts w:ascii="Times New Roman" w:hAnsi="Times New Roman" w:cs="Times New Roman"/>
          <w:color w:val="5F5F5F"/>
          <w:sz w:val="24"/>
          <w:szCs w:val="24"/>
        </w:rPr>
        <w:t>______________________________________________________________________________</w:t>
      </w:r>
    </w:p>
    <w:p w14:paraId="2064E63B" w14:textId="77777777" w:rsidR="003B3B63" w:rsidRDefault="003B3B63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18204E" w14:textId="77777777" w:rsidR="00FF7D8F" w:rsidRDefault="00FF7D8F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7B16A2" w14:textId="12A00FF5" w:rsidR="00C71DAC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What is your </w:t>
      </w:r>
      <w:r w:rsidR="008B575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ighest </w:t>
      </w:r>
      <w:r w:rsidR="008B575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ducation </w:t>
      </w:r>
      <w:r w:rsidR="008B5756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>ualification?</w:t>
      </w:r>
    </w:p>
    <w:p w14:paraId="20A474D0" w14:textId="77777777" w:rsidR="00FB0FC0" w:rsidRPr="007A4F11" w:rsidRDefault="00FB0FC0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202C54" w14:textId="6063A592" w:rsidR="00C71DAC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Diploma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756">
        <w:rPr>
          <w:rFonts w:ascii="Times New Roman" w:hAnsi="Times New Roman" w:cs="Times New Roman"/>
          <w:color w:val="000000"/>
          <w:sz w:val="24"/>
          <w:szCs w:val="24"/>
        </w:rPr>
        <w:t>Bachelor’s degree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Master</w:t>
      </w:r>
      <w:r w:rsidR="008B5756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3F6930" w14:textId="77777777" w:rsidR="003B3B63" w:rsidRPr="007A4F11" w:rsidRDefault="003B3B63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51666F" w14:textId="77777777" w:rsidR="00C71DAC" w:rsidRPr="007A4F11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D39AF3" w14:textId="60221252" w:rsidR="00C71DAC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>Marital status?</w:t>
      </w:r>
    </w:p>
    <w:p w14:paraId="1625CDED" w14:textId="77777777" w:rsidR="00FB0FC0" w:rsidRPr="007A4F11" w:rsidRDefault="00FB0FC0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C14F12" w14:textId="427FADCB" w:rsidR="003B3B63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Single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Married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</w:p>
    <w:p w14:paraId="00F79BB1" w14:textId="361C760C" w:rsidR="00FF7D8F" w:rsidRDefault="00FF7D8F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E96C4B" w14:textId="21EC7EEC" w:rsidR="00FF7D8F" w:rsidRDefault="00FF7D8F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CDD903" w14:textId="77777777" w:rsidR="00FF7D8F" w:rsidRPr="00FF7D8F" w:rsidRDefault="00FF7D8F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EDFA8D" w14:textId="3DD82A6C" w:rsidR="003B3B63" w:rsidRDefault="003B3B63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28E051F8" w14:textId="40B55DAD" w:rsidR="00FF7D8F" w:rsidRDefault="00FF7D8F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08D793BD" w14:textId="514B5DA0" w:rsidR="00FF7D8F" w:rsidRDefault="00FF7D8F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5353A428" w14:textId="4ACD74FD" w:rsidR="00FF7D8F" w:rsidRDefault="00FF7D8F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6A3FB11" w14:textId="77777777" w:rsidR="00FF7D8F" w:rsidRDefault="00FF7D8F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6B7465C4" w14:textId="77777777" w:rsidR="003B3B63" w:rsidRDefault="003B3B63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2BEA55BB" w14:textId="7BFC3FCC" w:rsidR="00C71DAC" w:rsidRDefault="008B5756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="00C71DAC" w:rsidRPr="007A4F11">
        <w:rPr>
          <w:rFonts w:ascii="Times New Roman" w:hAnsi="Times New Roman" w:cs="Times New Roman"/>
          <w:color w:val="333333"/>
          <w:sz w:val="24"/>
          <w:szCs w:val="24"/>
        </w:rPr>
        <w:t>hich of the following age groups are you in?</w:t>
      </w:r>
    </w:p>
    <w:p w14:paraId="63450428" w14:textId="77777777" w:rsidR="00FB0FC0" w:rsidRPr="007A4F11" w:rsidRDefault="00FB0FC0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57E7C3D8" w14:textId="77777777" w:rsidR="00C71DAC" w:rsidRPr="007A4F11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151184C" w14:textId="525893BB" w:rsidR="00C71DAC" w:rsidRPr="007A4F11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(18-24)                  </w:t>
      </w:r>
      <w:r w:rsidR="00FB0FC0"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>25-30)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(31-40)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(40-50)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(over 50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1E0BDA" w14:textId="77777777" w:rsidR="00C71DAC" w:rsidRPr="007A4F11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A45D86" w14:textId="77777777" w:rsidR="008B5756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Do you have any specific requirements that </w:t>
      </w:r>
      <w:r w:rsidR="008B5756">
        <w:rPr>
          <w:rFonts w:ascii="Times New Roman" w:hAnsi="Times New Roman" w:cs="Times New Roman"/>
          <w:color w:val="000000"/>
          <w:sz w:val="24"/>
          <w:szCs w:val="24"/>
        </w:rPr>
        <w:t xml:space="preserve">our team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>can support you with during your volunteering? (Feel free to let us know or talk to us in person)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EA09838" w14:textId="31098DFC" w:rsidR="00C71DAC" w:rsidRDefault="00C71DAC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000000"/>
          <w:sz w:val="24"/>
          <w:szCs w:val="24"/>
        </w:rPr>
      </w:r>
      <w:r w:rsidR="004F45E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8B5756"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B5756" w:rsidRPr="007A4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8B5756">
        <w:rPr>
          <w:rFonts w:ascii="Times New Roman" w:hAnsi="Times New Roman" w:cs="Times New Roman"/>
          <w:color w:val="000000"/>
          <w:sz w:val="24"/>
          <w:szCs w:val="24"/>
        </w:rPr>
      </w:r>
      <w:r w:rsidR="008B575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B5756" w:rsidRPr="007A4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4E531D5" w14:textId="03FB05D1" w:rsidR="003B3B63" w:rsidRPr="003B3B63" w:rsidRDefault="008B5756" w:rsidP="00C71D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Additional information: </w:t>
      </w:r>
      <w:r w:rsidR="003B3B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691E1392" w14:textId="77777777" w:rsidR="00C71DAC" w:rsidRPr="007A4F11" w:rsidRDefault="00C71DAC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1E1ADCB" w14:textId="236EC019" w:rsidR="00C71DAC" w:rsidRPr="007A4F11" w:rsidRDefault="00C71DAC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Why do you want volunteer </w:t>
      </w:r>
      <w:r w:rsidR="008B5756">
        <w:rPr>
          <w:rFonts w:ascii="Times New Roman" w:hAnsi="Times New Roman" w:cs="Times New Roman"/>
          <w:color w:val="333333"/>
          <w:sz w:val="24"/>
          <w:szCs w:val="24"/>
        </w:rPr>
        <w:t>for Circle of Hope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09D511DA" w14:textId="6E7AF108" w:rsidR="00C71DAC" w:rsidRDefault="00C71DAC" w:rsidP="00C71DAC">
      <w:pPr>
        <w:rPr>
          <w:rFonts w:ascii="Times New Roman" w:hAnsi="Times New Roman" w:cs="Times New Roman"/>
          <w:color w:val="5F5F5F"/>
          <w:sz w:val="24"/>
          <w:szCs w:val="24"/>
          <w:u w:val="single"/>
        </w:rPr>
      </w:pP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</w:p>
    <w:p w14:paraId="7D7DA8CD" w14:textId="0189FE97" w:rsidR="003B3B63" w:rsidRPr="003B3B63" w:rsidRDefault="003B3B63" w:rsidP="00C71DAC">
      <w:pPr>
        <w:rPr>
          <w:rFonts w:ascii="Times New Roman" w:hAnsi="Times New Roman" w:cs="Times New Roman"/>
          <w:color w:val="5F5F5F"/>
          <w:sz w:val="24"/>
          <w:szCs w:val="24"/>
        </w:rPr>
      </w:pPr>
      <w:r w:rsidRPr="003B3B63">
        <w:rPr>
          <w:rFonts w:ascii="Times New Roman" w:hAnsi="Times New Roman" w:cs="Times New Roman"/>
          <w:color w:val="5F5F5F"/>
          <w:sz w:val="24"/>
          <w:szCs w:val="24"/>
        </w:rPr>
        <w:t>______________________________________________________________________________</w:t>
      </w:r>
    </w:p>
    <w:p w14:paraId="76A201B1" w14:textId="77777777" w:rsidR="00FB0FC0" w:rsidRPr="007A4F11" w:rsidRDefault="00FB0FC0" w:rsidP="00C71DAC">
      <w:pPr>
        <w:rPr>
          <w:rFonts w:ascii="Times New Roman" w:hAnsi="Times New Roman" w:cs="Times New Roman"/>
          <w:color w:val="5F5F5F"/>
          <w:sz w:val="24"/>
          <w:szCs w:val="24"/>
          <w:u w:val="single"/>
        </w:rPr>
      </w:pPr>
    </w:p>
    <w:p w14:paraId="6AE5FD3B" w14:textId="54C76035" w:rsidR="00C71DAC" w:rsidRDefault="00C71DAC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How did you hear about volunteering </w:t>
      </w:r>
      <w:r w:rsidR="008B5756">
        <w:rPr>
          <w:rFonts w:ascii="Times New Roman" w:hAnsi="Times New Roman" w:cs="Times New Roman"/>
          <w:color w:val="333333"/>
          <w:sz w:val="24"/>
          <w:szCs w:val="24"/>
        </w:rPr>
        <w:t>for Circle of Hope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286CA33E" w14:textId="3AB492CA" w:rsidR="003B3B63" w:rsidRPr="003B3B63" w:rsidRDefault="003B3B63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</w:t>
      </w:r>
    </w:p>
    <w:p w14:paraId="2D5F1259" w14:textId="77777777" w:rsidR="00FB0FC0" w:rsidRPr="007A4F11" w:rsidRDefault="00FB0FC0" w:rsidP="00C71DAC">
      <w:pPr>
        <w:rPr>
          <w:rFonts w:ascii="Times New Roman" w:hAnsi="Times New Roman" w:cs="Times New Roman"/>
          <w:color w:val="5F5F5F"/>
          <w:sz w:val="24"/>
          <w:szCs w:val="24"/>
          <w:u w:val="single"/>
        </w:rPr>
      </w:pPr>
    </w:p>
    <w:p w14:paraId="1430C210" w14:textId="271F1A66" w:rsidR="00C71DAC" w:rsidRPr="007A4F11" w:rsidRDefault="00C71DAC" w:rsidP="00C71DAC">
      <w:pPr>
        <w:shd w:val="clear" w:color="auto" w:fill="8C8C8C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>(B)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ab/>
        <w:t xml:space="preserve"> Previous </w:t>
      </w:r>
      <w:r w:rsidR="008B5756">
        <w:rPr>
          <w:rFonts w:ascii="Times New Roman" w:hAnsi="Times New Roman" w:cs="Times New Roman"/>
          <w:b/>
          <w:color w:val="FFFFFF"/>
          <w:sz w:val="24"/>
          <w:szCs w:val="24"/>
        </w:rPr>
        <w:t>w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ork </w:t>
      </w:r>
      <w:r w:rsidR="008B5756">
        <w:rPr>
          <w:rFonts w:ascii="Times New Roman" w:hAnsi="Times New Roman" w:cs="Times New Roman"/>
          <w:b/>
          <w:color w:val="FFFFFF"/>
          <w:sz w:val="24"/>
          <w:szCs w:val="24"/>
        </w:rPr>
        <w:t>e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xperience &amp; </w:t>
      </w:r>
      <w:r w:rsidR="008B5756">
        <w:rPr>
          <w:rFonts w:ascii="Times New Roman" w:hAnsi="Times New Roman" w:cs="Times New Roman"/>
          <w:b/>
          <w:color w:val="FFFFFF"/>
          <w:sz w:val="24"/>
          <w:szCs w:val="24"/>
        </w:rPr>
        <w:t>s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kill </w:t>
      </w:r>
      <w:r w:rsidR="008B5756">
        <w:rPr>
          <w:rFonts w:ascii="Times New Roman" w:hAnsi="Times New Roman" w:cs="Times New Roman"/>
          <w:b/>
          <w:color w:val="FFFFFF"/>
          <w:sz w:val="24"/>
          <w:szCs w:val="24"/>
        </w:rPr>
        <w:t>s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>ets</w:t>
      </w:r>
    </w:p>
    <w:p w14:paraId="2D919C95" w14:textId="77777777" w:rsidR="00C71DAC" w:rsidRPr="007A4F11" w:rsidRDefault="00C71DAC" w:rsidP="00C71DAC">
      <w:pPr>
        <w:rPr>
          <w:rFonts w:ascii="Times New Roman" w:hAnsi="Times New Roman" w:cs="Times New Roman"/>
          <w:color w:val="5F5F5F"/>
          <w:sz w:val="24"/>
          <w:szCs w:val="24"/>
          <w:u w:val="single"/>
        </w:rPr>
      </w:pPr>
    </w:p>
    <w:p w14:paraId="4630BF85" w14:textId="77777777" w:rsidR="00C71DAC" w:rsidRPr="007A4F11" w:rsidRDefault="00C71DAC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Have you any previous volunteering experience?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Yes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"/>
      <w:r w:rsidRPr="007A4F11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bookmarkEnd w:id="0"/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       No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A4F11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bookmarkEnd w:id="1"/>
    </w:p>
    <w:p w14:paraId="57301E6B" w14:textId="77777777" w:rsidR="00C71DAC" w:rsidRPr="007A4F11" w:rsidRDefault="00C71DAC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>(If yes, please provide details below)</w:t>
      </w:r>
    </w:p>
    <w:p w14:paraId="6C0BC530" w14:textId="4027DA83" w:rsidR="00C71DAC" w:rsidRPr="007A4F11" w:rsidRDefault="00C71DAC" w:rsidP="00C71DAC">
      <w:pPr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</w:p>
    <w:p w14:paraId="64F9FCE9" w14:textId="77777777" w:rsidR="00C71DAC" w:rsidRPr="007A4F11" w:rsidRDefault="00C71DAC" w:rsidP="00C71DAC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5686A8E" w14:textId="1D81ACA5" w:rsidR="00C71DAC" w:rsidRPr="007A4F11" w:rsidRDefault="00AB3038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What specific skill sets d</w:t>
      </w:r>
      <w:r w:rsidR="00C71DAC"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o you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>have?</w:t>
      </w:r>
    </w:p>
    <w:p w14:paraId="6D424036" w14:textId="06B34077" w:rsidR="00FB0FC0" w:rsidRPr="003B3B63" w:rsidRDefault="00C71DAC" w:rsidP="00C71DAC">
      <w:pPr>
        <w:rPr>
          <w:rFonts w:ascii="Times New Roman" w:hAnsi="Times New Roman" w:cs="Times New Roman"/>
          <w:color w:val="5F5F5F"/>
          <w:sz w:val="24"/>
          <w:szCs w:val="24"/>
          <w:u w:val="single"/>
        </w:rPr>
      </w:pP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  <w:r w:rsidRPr="007A4F11">
        <w:rPr>
          <w:rFonts w:ascii="Times New Roman" w:hAnsi="Times New Roman" w:cs="Times New Roman"/>
          <w:color w:val="5F5F5F"/>
          <w:sz w:val="24"/>
          <w:szCs w:val="24"/>
          <w:u w:val="single"/>
        </w:rPr>
        <w:tab/>
      </w:r>
    </w:p>
    <w:p w14:paraId="27CA97B9" w14:textId="77777777" w:rsidR="003B3B63" w:rsidRDefault="003B3B63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7208B4A8" w14:textId="4364C640" w:rsidR="00C71DAC" w:rsidRDefault="00C71DAC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Please state all languages spoken and at what level: </w:t>
      </w:r>
    </w:p>
    <w:p w14:paraId="0C16531B" w14:textId="7DB5574D" w:rsidR="003B3B63" w:rsidRPr="003B3B63" w:rsidRDefault="003B3B63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</w:t>
      </w:r>
    </w:p>
    <w:p w14:paraId="53078C36" w14:textId="02CA7E5D" w:rsidR="00C71DAC" w:rsidRDefault="00C71DAC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2D5E7361" w14:textId="77777777" w:rsidR="003B3B63" w:rsidRPr="007A4F11" w:rsidRDefault="003B3B63" w:rsidP="00C71DA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639AE522" w14:textId="3C19B5A0" w:rsidR="00C71DAC" w:rsidRPr="007A4F11" w:rsidRDefault="00C71DAC" w:rsidP="00C71DAC">
      <w:pPr>
        <w:keepNext/>
        <w:shd w:val="clear" w:color="auto" w:fill="8C8C8C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lastRenderedPageBreak/>
        <w:t xml:space="preserve">(C)  Other </w:t>
      </w:r>
      <w:r w:rsidR="008B5756">
        <w:rPr>
          <w:rFonts w:ascii="Times New Roman" w:hAnsi="Times New Roman" w:cs="Times New Roman"/>
          <w:b/>
          <w:color w:val="FFFFFF"/>
          <w:sz w:val="24"/>
          <w:szCs w:val="24"/>
        </w:rPr>
        <w:t>i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nformation related to </w:t>
      </w:r>
      <w:r w:rsidR="008B5756">
        <w:rPr>
          <w:rFonts w:ascii="Times New Roman" w:hAnsi="Times New Roman" w:cs="Times New Roman"/>
          <w:b/>
          <w:color w:val="FFFFFF"/>
          <w:sz w:val="24"/>
          <w:szCs w:val="24"/>
        </w:rPr>
        <w:t>h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ealth </w:t>
      </w:r>
      <w:r w:rsidR="008B5756">
        <w:rPr>
          <w:rFonts w:ascii="Times New Roman" w:hAnsi="Times New Roman" w:cs="Times New Roman"/>
          <w:b/>
          <w:color w:val="FFFFFF"/>
          <w:sz w:val="24"/>
          <w:szCs w:val="24"/>
        </w:rPr>
        <w:t>i</w:t>
      </w:r>
      <w:r w:rsidRPr="007A4F11">
        <w:rPr>
          <w:rFonts w:ascii="Times New Roman" w:hAnsi="Times New Roman" w:cs="Times New Roman"/>
          <w:b/>
          <w:color w:val="FFFFFF"/>
          <w:sz w:val="24"/>
          <w:szCs w:val="24"/>
        </w:rPr>
        <w:t>ssues</w:t>
      </w:r>
    </w:p>
    <w:p w14:paraId="0644F431" w14:textId="77777777" w:rsidR="00C71DAC" w:rsidRPr="007A4F11" w:rsidRDefault="00C71DAC" w:rsidP="00C71DAC">
      <w:pPr>
        <w:rPr>
          <w:rFonts w:ascii="Times New Roman" w:hAnsi="Times New Roman" w:cs="Times New Roman"/>
          <w:sz w:val="24"/>
          <w:szCs w:val="24"/>
        </w:rPr>
      </w:pPr>
    </w:p>
    <w:p w14:paraId="1E58A6F6" w14:textId="237E275F" w:rsidR="00C71DAC" w:rsidRPr="007A4F11" w:rsidRDefault="00C71DAC" w:rsidP="00C71DA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 xml:space="preserve"> Do you suffer from a physically impairment or condition?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Yes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     No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14:paraId="4A09F6D2" w14:textId="77777777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4EACC1" w14:textId="77777777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 xml:space="preserve">If yes, please provide details: ________________________________________________ </w:t>
      </w:r>
    </w:p>
    <w:p w14:paraId="1446597C" w14:textId="77777777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E396C7" w14:textId="542203C5" w:rsidR="00C71DAC" w:rsidRPr="007A4F11" w:rsidRDefault="00C71DAC" w:rsidP="00C71DA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>Do you have a chronic illness</w:t>
      </w:r>
      <w:r w:rsidR="008B5756">
        <w:rPr>
          <w:rFonts w:ascii="Times New Roman" w:hAnsi="Times New Roman" w:cs="Times New Roman"/>
          <w:sz w:val="24"/>
          <w:szCs w:val="24"/>
        </w:rPr>
        <w:t>/</w:t>
      </w:r>
      <w:r w:rsidRPr="007A4F11">
        <w:rPr>
          <w:rFonts w:ascii="Times New Roman" w:hAnsi="Times New Roman" w:cs="Times New Roman"/>
          <w:sz w:val="24"/>
          <w:szCs w:val="24"/>
        </w:rPr>
        <w:t xml:space="preserve">condition?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Yes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t xml:space="preserve">      No </w:t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7A4F11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14:paraId="5B1C3AFD" w14:textId="77777777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0FEEEC" w14:textId="77777777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 xml:space="preserve">If yes, please provide details: ________________________________________________ </w:t>
      </w:r>
    </w:p>
    <w:p w14:paraId="24A3728E" w14:textId="77777777" w:rsidR="00AB3038" w:rsidRPr="007A4F11" w:rsidRDefault="00AB3038" w:rsidP="0025349E">
      <w:pPr>
        <w:rPr>
          <w:rFonts w:ascii="Times New Roman" w:hAnsi="Times New Roman" w:cs="Times New Roman"/>
          <w:sz w:val="24"/>
          <w:szCs w:val="24"/>
        </w:rPr>
      </w:pPr>
    </w:p>
    <w:p w14:paraId="18FAD991" w14:textId="0893DCE3" w:rsidR="00AB3038" w:rsidRPr="00AB3038" w:rsidRDefault="008B5756" w:rsidP="00AB3038">
      <w:pPr>
        <w:pStyle w:val="ListParagraph"/>
        <w:numPr>
          <w:ilvl w:val="0"/>
          <w:numId w:val="4"/>
        </w:numPr>
        <w:shd w:val="clear" w:color="auto" w:fill="FAF8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="00AB3038" w:rsidRPr="00AB3038">
        <w:rPr>
          <w:rFonts w:ascii="Times New Roman" w:eastAsia="Times New Roman" w:hAnsi="Times New Roman" w:cs="Times New Roman"/>
          <w:sz w:val="24"/>
          <w:szCs w:val="24"/>
        </w:rPr>
        <w:t xml:space="preserve"> there any medical condition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="00AB3038" w:rsidRPr="00AB3038">
        <w:rPr>
          <w:rFonts w:ascii="Times New Roman" w:eastAsia="Times New Roman" w:hAnsi="Times New Roman" w:cs="Times New Roman"/>
          <w:sz w:val="24"/>
          <w:szCs w:val="24"/>
        </w:rPr>
        <w:t xml:space="preserve"> that we need to be aware of</w:t>
      </w:r>
      <w:r w:rsidR="00AB3038" w:rsidRPr="00AB3038">
        <w:rPr>
          <w:rFonts w:ascii="Times New Roman" w:hAnsi="Times New Roman" w:cs="Times New Roman"/>
          <w:sz w:val="24"/>
          <w:szCs w:val="24"/>
        </w:rPr>
        <w:t xml:space="preserve">? </w:t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t xml:space="preserve">Yes </w:t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t xml:space="preserve">      No </w:t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fldChar w:fldCharType="begin" w:fldLock="1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instrText xml:space="preserve"> FORMCHECKBOX </w:instrText>
      </w:r>
      <w:r w:rsidR="004F45E1">
        <w:rPr>
          <w:rFonts w:ascii="Times New Roman" w:hAnsi="Times New Roman" w:cs="Times New Roman"/>
          <w:color w:val="333333"/>
          <w:sz w:val="24"/>
          <w:szCs w:val="24"/>
        </w:rPr>
      </w:r>
      <w:r w:rsidR="004F45E1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AB3038" w:rsidRPr="00AB3038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14:paraId="6A796099" w14:textId="77777777" w:rsidR="00AB3038" w:rsidRPr="007A4F11" w:rsidRDefault="00AB3038" w:rsidP="00AB303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D7BAE04" w14:textId="77777777" w:rsidR="00AB3038" w:rsidRPr="007A4F11" w:rsidRDefault="00AB3038" w:rsidP="00AB3038">
      <w:pPr>
        <w:ind w:left="720"/>
        <w:rPr>
          <w:rFonts w:ascii="Times New Roman" w:hAnsi="Times New Roman" w:cs="Times New Roman"/>
          <w:sz w:val="24"/>
          <w:szCs w:val="24"/>
        </w:rPr>
      </w:pPr>
      <w:r w:rsidRPr="007A4F11">
        <w:rPr>
          <w:rFonts w:ascii="Times New Roman" w:hAnsi="Times New Roman" w:cs="Times New Roman"/>
          <w:sz w:val="24"/>
          <w:szCs w:val="24"/>
        </w:rPr>
        <w:t>If yes, please provide details: ________________________________________________</w:t>
      </w:r>
    </w:p>
    <w:p w14:paraId="00071BE6" w14:textId="65F65B02" w:rsidR="00C71DAC" w:rsidRPr="007A4F11" w:rsidRDefault="00C71DAC" w:rsidP="0025349E">
      <w:pPr>
        <w:rPr>
          <w:rFonts w:ascii="Times New Roman" w:hAnsi="Times New Roman" w:cs="Times New Roman"/>
          <w:sz w:val="24"/>
          <w:szCs w:val="24"/>
        </w:rPr>
      </w:pPr>
    </w:p>
    <w:p w14:paraId="2BC5EC52" w14:textId="77777777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07CE3F" w14:textId="44A1FDB4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8020CD" w14:textId="77777777" w:rsidR="00C71DAC" w:rsidRPr="007A4F11" w:rsidRDefault="00C71DAC" w:rsidP="00C71DA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C71DAC" w:rsidRPr="007A4F11">
      <w:headerReference w:type="default" r:id="rId8"/>
      <w:footerReference w:type="default" r:id="rId9"/>
      <w:pgSz w:w="12240" w:h="15840"/>
      <w:pgMar w:top="2970" w:right="1440" w:bottom="270" w:left="1440" w:header="648" w:footer="2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B335" w14:textId="77777777" w:rsidR="004F45E1" w:rsidRDefault="004F45E1">
      <w:pPr>
        <w:spacing w:line="240" w:lineRule="auto"/>
      </w:pPr>
      <w:r>
        <w:separator/>
      </w:r>
    </w:p>
  </w:endnote>
  <w:endnote w:type="continuationSeparator" w:id="0">
    <w:p w14:paraId="680F752A" w14:textId="77777777" w:rsidR="004F45E1" w:rsidRDefault="004F4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D82E" w14:textId="32A4F4BE" w:rsidR="00FF7D8F" w:rsidRPr="0031369B" w:rsidRDefault="00FF7D8F" w:rsidP="00FF7D8F">
    <w:pPr>
      <w:rPr>
        <w:sz w:val="16"/>
        <w:szCs w:val="16"/>
      </w:rPr>
    </w:pPr>
    <w:r w:rsidRPr="002F17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1B40B99" wp14:editId="7D4DF210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762635" cy="571500"/>
          <wp:effectExtent l="0" t="0" r="0" b="0"/>
          <wp:wrapTight wrapText="bothSides">
            <wp:wrapPolygon edited="0">
              <wp:start x="0" y="0"/>
              <wp:lineTo x="0" y="20880"/>
              <wp:lineTo x="21042" y="20880"/>
              <wp:lineTo x="21042" y="0"/>
              <wp:lineTo x="0" y="0"/>
            </wp:wrapPolygon>
          </wp:wrapTight>
          <wp:docPr id="32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2B02753" wp14:editId="553632CC">
          <wp:simplePos x="0" y="0"/>
          <wp:positionH relativeFrom="column">
            <wp:posOffset>5746750</wp:posOffset>
          </wp:positionH>
          <wp:positionV relativeFrom="paragraph">
            <wp:posOffset>-102235</wp:posOffset>
          </wp:positionV>
          <wp:extent cx="906780" cy="571500"/>
          <wp:effectExtent l="0" t="0" r="7620" b="12700"/>
          <wp:wrapThrough wrapText="bothSides">
            <wp:wrapPolygon edited="0">
              <wp:start x="0" y="0"/>
              <wp:lineTo x="0" y="21120"/>
              <wp:lineTo x="21176" y="21120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NN READ -FINAL LOGO -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762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E38D09A" wp14:editId="5D02CD45">
          <wp:simplePos x="0" y="0"/>
          <wp:positionH relativeFrom="column">
            <wp:posOffset>3429000</wp:posOffset>
          </wp:positionH>
          <wp:positionV relativeFrom="paragraph">
            <wp:posOffset>-72390</wp:posOffset>
          </wp:positionV>
          <wp:extent cx="1692910" cy="519430"/>
          <wp:effectExtent l="0" t="0" r="0" b="0"/>
          <wp:wrapTight wrapText="bothSides">
            <wp:wrapPolygon edited="0">
              <wp:start x="6158" y="1056"/>
              <wp:lineTo x="648" y="11619"/>
              <wp:lineTo x="648" y="16900"/>
              <wp:lineTo x="5509" y="19012"/>
              <wp:lineTo x="13287" y="19012"/>
              <wp:lineTo x="21065" y="16900"/>
              <wp:lineTo x="21065" y="12675"/>
              <wp:lineTo x="15232" y="1056"/>
              <wp:lineTo x="6158" y="1056"/>
            </wp:wrapPolygon>
          </wp:wrapTight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762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B00778C" wp14:editId="3955E18F">
          <wp:simplePos x="0" y="0"/>
          <wp:positionH relativeFrom="column">
            <wp:posOffset>5156200</wp:posOffset>
          </wp:positionH>
          <wp:positionV relativeFrom="paragraph">
            <wp:posOffset>-51435</wp:posOffset>
          </wp:positionV>
          <wp:extent cx="457200" cy="571500"/>
          <wp:effectExtent l="0" t="0" r="0" b="12700"/>
          <wp:wrapTight wrapText="bothSides">
            <wp:wrapPolygon edited="0">
              <wp:start x="0" y="0"/>
              <wp:lineTo x="0" y="21120"/>
              <wp:lineTo x="20400" y="21120"/>
              <wp:lineTo x="20400" y="0"/>
              <wp:lineTo x="0" y="0"/>
            </wp:wrapPolygon>
          </wp:wrapTight>
          <wp:docPr id="40" name="Picture 39">
            <a:extLst xmlns:a="http://schemas.openxmlformats.org/drawingml/2006/main">
              <a:ext uri="{FF2B5EF4-FFF2-40B4-BE49-F238E27FC236}">
                <a16:creationId xmlns:a16="http://schemas.microsoft.com/office/drawing/2014/main" id="{58C0A232-606C-AA49-9B70-1B50909E94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9">
                    <a:extLst>
                      <a:ext uri="{FF2B5EF4-FFF2-40B4-BE49-F238E27FC236}">
                        <a16:creationId xmlns:a16="http://schemas.microsoft.com/office/drawing/2014/main" id="{58C0A232-606C-AA49-9B70-1B50909E94C1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69B">
      <w:rPr>
        <w:rFonts w:asciiTheme="majorHAnsi" w:hAnsiTheme="majorHAnsi"/>
        <w:b/>
        <w:color w:val="808080" w:themeColor="background1" w:themeShade="80"/>
        <w:sz w:val="16"/>
        <w:szCs w:val="16"/>
      </w:rPr>
      <w:t>C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ircle of Hope </w:t>
    </w:r>
    <w:r w:rsidRPr="0031369B">
      <w:rPr>
        <w:rFonts w:asciiTheme="majorHAnsi" w:hAnsiTheme="majorHAnsi"/>
        <w:b/>
        <w:color w:val="009E89"/>
        <w:sz w:val="16"/>
        <w:szCs w:val="16"/>
      </w:rPr>
      <w:t xml:space="preserve">| </w:t>
    </w:r>
    <w:r w:rsidRPr="0031369B">
      <w:rPr>
        <w:sz w:val="16"/>
        <w:szCs w:val="16"/>
      </w:rPr>
      <w:t>Villa 7, 8th Street, Level 1, Khalidiya</w:t>
    </w:r>
  </w:p>
  <w:p w14:paraId="465E355A" w14:textId="0CC8B988" w:rsidR="00FF7D8F" w:rsidRPr="0031369B" w:rsidRDefault="00FF7D8F" w:rsidP="00FF7D8F">
    <w:pPr>
      <w:rPr>
        <w:sz w:val="16"/>
        <w:szCs w:val="16"/>
      </w:rPr>
    </w:pPr>
    <w:r w:rsidRPr="0031369B">
      <w:rPr>
        <w:sz w:val="16"/>
        <w:szCs w:val="16"/>
      </w:rPr>
      <w:t xml:space="preserve">P.O. Box 110044, Abu Dhabi, UAE </w:t>
    </w:r>
    <w:r w:rsidRPr="0031369B">
      <w:rPr>
        <w:color w:val="009E89"/>
        <w:sz w:val="16"/>
        <w:szCs w:val="16"/>
      </w:rPr>
      <w:t xml:space="preserve">| </w:t>
    </w:r>
    <w:r w:rsidRPr="0031369B">
      <w:rPr>
        <w:sz w:val="16"/>
        <w:szCs w:val="16"/>
      </w:rPr>
      <w:t>+971 2 5555494</w:t>
    </w:r>
  </w:p>
  <w:p w14:paraId="78FE2B44" w14:textId="44369BBD" w:rsidR="00123434" w:rsidRDefault="004F45E1" w:rsidP="00FF7D8F">
    <w:pPr>
      <w:ind w:right="1890"/>
      <w:rPr>
        <w:rFonts w:ascii="Nunito" w:eastAsia="Nunito" w:hAnsi="Nunito" w:cs="Nunito"/>
        <w:b/>
        <w:color w:val="637938"/>
        <w:sz w:val="18"/>
        <w:szCs w:val="18"/>
      </w:rPr>
    </w:pPr>
    <w:hyperlink r:id="rId5" w:history="1">
      <w:r w:rsidR="00FF7D8F" w:rsidRPr="00946291">
        <w:rPr>
          <w:rStyle w:val="Hyperlink"/>
          <w:sz w:val="16"/>
          <w:szCs w:val="16"/>
        </w:rPr>
        <w:t>www.circleofhopeuae.com</w:t>
      </w:r>
    </w:hyperlink>
    <w:r w:rsidR="00FF7D8F">
      <w:rPr>
        <w:sz w:val="16"/>
        <w:szCs w:val="16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07C5" w14:textId="77777777" w:rsidR="004F45E1" w:rsidRDefault="004F45E1">
      <w:pPr>
        <w:spacing w:line="240" w:lineRule="auto"/>
      </w:pPr>
      <w:r>
        <w:separator/>
      </w:r>
    </w:p>
  </w:footnote>
  <w:footnote w:type="continuationSeparator" w:id="0">
    <w:p w14:paraId="17E4CFFF" w14:textId="77777777" w:rsidR="004F45E1" w:rsidRDefault="004F4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A1C4" w14:textId="77777777" w:rsidR="00FF7D8F" w:rsidRDefault="00FF7D8F" w:rsidP="00FF7D8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5E658AE" wp14:editId="28D2D191">
          <wp:simplePos x="0" y="0"/>
          <wp:positionH relativeFrom="column">
            <wp:posOffset>-610235</wp:posOffset>
          </wp:positionH>
          <wp:positionV relativeFrom="paragraph">
            <wp:posOffset>-146685</wp:posOffset>
          </wp:positionV>
          <wp:extent cx="1078865" cy="1476375"/>
          <wp:effectExtent l="0" t="0" r="0" b="0"/>
          <wp:wrapThrough wrapText="bothSides">
            <wp:wrapPolygon edited="0">
              <wp:start x="7119" y="0"/>
              <wp:lineTo x="4577" y="743"/>
              <wp:lineTo x="0" y="4831"/>
              <wp:lineTo x="0" y="7432"/>
              <wp:lineTo x="2034" y="11892"/>
              <wp:lineTo x="0" y="16723"/>
              <wp:lineTo x="0" y="21182"/>
              <wp:lineTo x="16782" y="21182"/>
              <wp:lineTo x="19324" y="21182"/>
              <wp:lineTo x="20850" y="21182"/>
              <wp:lineTo x="20850" y="17094"/>
              <wp:lineTo x="18816" y="11892"/>
              <wp:lineTo x="20850" y="7432"/>
              <wp:lineTo x="20850" y="4088"/>
              <wp:lineTo x="15256" y="372"/>
              <wp:lineTo x="11696" y="0"/>
              <wp:lineTo x="711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H PNG Full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</w:t>
    </w:r>
  </w:p>
  <w:p w14:paraId="108EB80D" w14:textId="0CD505CA" w:rsidR="00FF7D8F" w:rsidRPr="002D6A74" w:rsidRDefault="00FF7D8F" w:rsidP="00FF7D8F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 w:cs="Times New Roman"/>
        <w:b/>
        <w:bCs/>
        <w:color w:val="000000"/>
        <w:sz w:val="32"/>
        <w:szCs w:val="32"/>
        <w:u w:val="single"/>
      </w:rPr>
    </w:pPr>
    <w:r w:rsidRPr="002D6A74">
      <w:rPr>
        <w:rFonts w:ascii="Times New Roman" w:hAnsi="Times New Roman" w:cs="Times New Roman"/>
        <w:b/>
        <w:bCs/>
        <w:color w:val="000000"/>
        <w:sz w:val="32"/>
        <w:szCs w:val="32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VOLUNTEER APPLICATION FORM</w:t>
    </w:r>
  </w:p>
  <w:p w14:paraId="447ADEF9" w14:textId="77777777" w:rsidR="00FF7D8F" w:rsidRDefault="00FF7D8F" w:rsidP="00FF7D8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4D5"/>
    <w:multiLevelType w:val="hybridMultilevel"/>
    <w:tmpl w:val="D56067EC"/>
    <w:lvl w:ilvl="0" w:tplc="BA48EAB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298"/>
    <w:multiLevelType w:val="hybridMultilevel"/>
    <w:tmpl w:val="B84CBBD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B573D9"/>
    <w:multiLevelType w:val="hybridMultilevel"/>
    <w:tmpl w:val="51E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985BEE"/>
    <w:multiLevelType w:val="hybridMultilevel"/>
    <w:tmpl w:val="5FC8EA66"/>
    <w:lvl w:ilvl="0" w:tplc="1626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34"/>
    <w:rsid w:val="000A7152"/>
    <w:rsid w:val="00123434"/>
    <w:rsid w:val="0025349E"/>
    <w:rsid w:val="002D6A74"/>
    <w:rsid w:val="002D761E"/>
    <w:rsid w:val="00377D59"/>
    <w:rsid w:val="003B3B63"/>
    <w:rsid w:val="003E6CF0"/>
    <w:rsid w:val="00427B20"/>
    <w:rsid w:val="004F45E1"/>
    <w:rsid w:val="0084071F"/>
    <w:rsid w:val="00880144"/>
    <w:rsid w:val="00890979"/>
    <w:rsid w:val="008B5756"/>
    <w:rsid w:val="00914E80"/>
    <w:rsid w:val="009B67DB"/>
    <w:rsid w:val="00AB3038"/>
    <w:rsid w:val="00B41727"/>
    <w:rsid w:val="00B901A3"/>
    <w:rsid w:val="00B92650"/>
    <w:rsid w:val="00BB26A0"/>
    <w:rsid w:val="00C71DAC"/>
    <w:rsid w:val="00CA3D69"/>
    <w:rsid w:val="00CF26A3"/>
    <w:rsid w:val="00D67A53"/>
    <w:rsid w:val="00F56A13"/>
    <w:rsid w:val="00F66609"/>
    <w:rsid w:val="00FB0FC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6D841"/>
  <w15:docId w15:val="{69E53FA3-ADED-2144-9AAF-E18CE0F2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C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0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C8"/>
  </w:style>
  <w:style w:type="paragraph" w:styleId="Footer">
    <w:name w:val="footer"/>
    <w:basedOn w:val="Normal"/>
    <w:link w:val="FooterChar"/>
    <w:uiPriority w:val="99"/>
    <w:unhideWhenUsed/>
    <w:rsid w:val="001A70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C8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B26A0"/>
    <w:pPr>
      <w:spacing w:after="200"/>
      <w:ind w:left="720"/>
      <w:contextualSpacing/>
    </w:pPr>
    <w:rPr>
      <w:rFonts w:asciiTheme="minorHAnsi" w:eastAsiaTheme="minorEastAsia" w:hAnsiTheme="minorHAnsi" w:cstheme="minorBidi"/>
      <w:lang w:val="en-US" w:eastAsia="zh-CN"/>
    </w:rPr>
  </w:style>
  <w:style w:type="table" w:styleId="TableGrid">
    <w:name w:val="Table Grid"/>
    <w:basedOn w:val="TableNormal"/>
    <w:qFormat/>
    <w:rsid w:val="00BB26A0"/>
    <w:pPr>
      <w:widowControl w:val="0"/>
      <w:spacing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D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circleofhopeuae.com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TJ7cyDIgXHqUmvMRMq/xHQScbA==">AMUW2mX2ejb+5RHtzREdfL+vENUnyI1PCI8K8QzqX2lUWOOhyVsztsSJ9rqYxgE90Et1X7VpjKYzkGXfx/xDdsGtZf3ua5hFe2IeLedkiQ5/uLcX5cr8A7M=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Sarah Netherway</cp:lastModifiedBy>
  <cp:revision>3</cp:revision>
  <dcterms:created xsi:type="dcterms:W3CDTF">2021-04-13T12:30:00Z</dcterms:created>
  <dcterms:modified xsi:type="dcterms:W3CDTF">2021-04-13T12:35:00Z</dcterms:modified>
</cp:coreProperties>
</file>